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1C" w:rsidRPr="00AA73E9" w:rsidRDefault="00B750F5" w:rsidP="003A0F1C">
      <w:pPr>
        <w:pStyle w:val="Heading1"/>
        <w:ind w:left="450"/>
        <w:rPr>
          <w:rFonts w:ascii="Calibri" w:hAnsi="Calibri"/>
        </w:rPr>
      </w:pP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54pt;width:190.7pt;height:41.7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AA308D" w:rsidRDefault="002F40B5" w:rsidP="003A0F1C">
                  <w:r>
                    <w:rPr>
                      <w:noProof/>
                    </w:rPr>
                    <w:drawing>
                      <wp:inline distT="0" distB="0" distL="0" distR="0">
                        <wp:extent cx="2238375" cy="438150"/>
                        <wp:effectExtent l="19050" t="0" r="9525" b="0"/>
                        <wp:docPr id="1" name="Picture 1" descr="CoE_MAIZEBLUE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E_MAIZEBLUE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smartTag w:uri="urn:schemas-microsoft-com:office:smarttags" w:element="place">
        <w:smartTag w:uri="urn:schemas-microsoft-com:office:smarttags" w:element="PlaceType">
          <w:r w:rsidR="003A0F1C" w:rsidRPr="00AA73E9">
            <w:rPr>
              <w:rFonts w:ascii="Calibri" w:hAnsi="Calibri"/>
            </w:rPr>
            <w:t>College</w:t>
          </w:r>
        </w:smartTag>
        <w:r w:rsidR="003A0F1C" w:rsidRPr="00AA73E9">
          <w:rPr>
            <w:rFonts w:ascii="Calibri" w:hAnsi="Calibri"/>
          </w:rPr>
          <w:t xml:space="preserve"> of </w:t>
        </w:r>
        <w:smartTag w:uri="urn:schemas-microsoft-com:office:smarttags" w:element="PlaceName">
          <w:r w:rsidR="003A0F1C" w:rsidRPr="00AA73E9">
            <w:rPr>
              <w:rFonts w:ascii="Calibri" w:hAnsi="Calibri"/>
            </w:rPr>
            <w:t>engineering</w:t>
          </w:r>
        </w:smartTag>
      </w:smartTag>
      <w:r w:rsidR="003A0F1C" w:rsidRPr="00AA73E9">
        <w:rPr>
          <w:rFonts w:ascii="Calibri" w:hAnsi="Calibri"/>
        </w:rPr>
        <w:t xml:space="preserve"> research faculty </w:t>
      </w:r>
    </w:p>
    <w:p w:rsidR="003A0F1C" w:rsidRPr="00650A93" w:rsidRDefault="003A0F1C" w:rsidP="003A0F1C">
      <w:pPr>
        <w:pStyle w:val="Heading3"/>
        <w:ind w:left="450"/>
        <w:rPr>
          <w:rFonts w:ascii="Calibri" w:hAnsi="Calibri"/>
        </w:rPr>
      </w:pPr>
      <w:r w:rsidRPr="00650A93">
        <w:rPr>
          <w:rFonts w:ascii="Calibri" w:hAnsi="Calibri"/>
        </w:rPr>
        <w:t xml:space="preserve">Visiting </w:t>
      </w:r>
      <w:r>
        <w:rPr>
          <w:rFonts w:ascii="Calibri" w:hAnsi="Calibri"/>
        </w:rPr>
        <w:t xml:space="preserve">and Adjunct </w:t>
      </w:r>
      <w:r w:rsidRPr="00650A93">
        <w:rPr>
          <w:rFonts w:ascii="Calibri" w:hAnsi="Calibri"/>
        </w:rPr>
        <w:t>Research Scientist Track Request Form</w:t>
      </w:r>
      <w:r>
        <w:rPr>
          <w:rFonts w:ascii="Calibri" w:hAnsi="Calibri"/>
        </w:rPr>
        <w:t xml:space="preserve"> • Please attach CV</w:t>
      </w:r>
    </w:p>
    <w:p w:rsidR="003A0F1C" w:rsidRPr="00AA73E9" w:rsidRDefault="003A0F1C" w:rsidP="003A0F1C">
      <w:pPr>
        <w:rPr>
          <w:rFonts w:ascii="Calibri" w:hAnsi="Calibri"/>
        </w:rPr>
      </w:pPr>
    </w:p>
    <w:tbl>
      <w:tblPr>
        <w:tblW w:w="935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57"/>
        <w:gridCol w:w="4410"/>
        <w:gridCol w:w="810"/>
        <w:gridCol w:w="1976"/>
      </w:tblGrid>
      <w:tr w:rsidR="003A0F1C" w:rsidRPr="00C67FA1" w:rsidTr="00585E84">
        <w:trPr>
          <w:trHeight w:hRule="exact" w:val="288"/>
          <w:jc w:val="center"/>
        </w:trPr>
        <w:tc>
          <w:tcPr>
            <w:tcW w:w="93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A0F1C" w:rsidRPr="00EC5878" w:rsidRDefault="003A0F1C" w:rsidP="003A0F1C">
            <w:pPr>
              <w:pStyle w:val="Heading2"/>
              <w:rPr>
                <w:rFonts w:ascii="Calibri" w:hAnsi="Calibri"/>
                <w:sz w:val="20"/>
              </w:rPr>
            </w:pPr>
            <w:r w:rsidRPr="00EC5878">
              <w:rPr>
                <w:rFonts w:ascii="Calibri" w:hAnsi="Calibri"/>
                <w:sz w:val="20"/>
              </w:rPr>
              <w:t>Information</w:t>
            </w:r>
          </w:p>
        </w:tc>
      </w:tr>
      <w:tr w:rsidR="003A0F1C" w:rsidRPr="00C67FA1" w:rsidTr="004F700B">
        <w:trPr>
          <w:cantSplit/>
          <w:trHeight w:hRule="exact" w:val="576"/>
          <w:jc w:val="center"/>
        </w:trPr>
        <w:tc>
          <w:tcPr>
            <w:tcW w:w="2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Default="003A0F1C" w:rsidP="003A0F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Requesting Dept/Division</w:t>
            </w:r>
          </w:p>
        </w:tc>
        <w:tc>
          <w:tcPr>
            <w:tcW w:w="4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BB6726" w:rsidRDefault="006E603A" w:rsidP="008631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63134">
              <w:rPr>
                <w:rFonts w:ascii="Calibri" w:hAnsi="Calibri"/>
                <w:sz w:val="20"/>
                <w:szCs w:val="20"/>
              </w:rPr>
              <w:t> </w:t>
            </w:r>
            <w:r w:rsidR="00863134">
              <w:rPr>
                <w:rFonts w:ascii="Calibri" w:hAnsi="Calibri"/>
                <w:sz w:val="20"/>
                <w:szCs w:val="20"/>
              </w:rPr>
              <w:t> </w:t>
            </w:r>
            <w:r w:rsidR="00863134">
              <w:rPr>
                <w:rFonts w:ascii="Calibri" w:hAnsi="Calibri"/>
                <w:sz w:val="20"/>
                <w:szCs w:val="20"/>
              </w:rPr>
              <w:t> </w:t>
            </w:r>
            <w:r w:rsidR="00863134">
              <w:rPr>
                <w:rFonts w:ascii="Calibri" w:hAnsi="Calibri"/>
                <w:sz w:val="20"/>
                <w:szCs w:val="20"/>
              </w:rPr>
              <w:t> </w:t>
            </w:r>
            <w:r w:rsidR="00863134"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bookmarkStart w:id="1" w:name="Check2"/>
        <w:tc>
          <w:tcPr>
            <w:tcW w:w="27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Default="00AA308D" w:rsidP="003A0F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  <w:r w:rsidR="003A0F1C">
              <w:rPr>
                <w:rFonts w:ascii="Calibri" w:hAnsi="Calibri"/>
                <w:b/>
                <w:sz w:val="20"/>
                <w:szCs w:val="20"/>
              </w:rPr>
              <w:t>Reappointment</w:t>
            </w:r>
          </w:p>
          <w:bookmarkStart w:id="2" w:name="Check1"/>
          <w:p w:rsidR="003A0F1C" w:rsidRPr="00DE24B7" w:rsidRDefault="00AA308D" w:rsidP="003A0F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  <w:r w:rsidR="003A0F1C">
              <w:rPr>
                <w:rFonts w:ascii="Calibri" w:hAnsi="Calibri"/>
                <w:b/>
                <w:sz w:val="20"/>
                <w:szCs w:val="20"/>
              </w:rPr>
              <w:t xml:space="preserve">New Appointment                    </w:t>
            </w:r>
          </w:p>
        </w:tc>
      </w:tr>
      <w:tr w:rsidR="003A0F1C" w:rsidRPr="00C67FA1" w:rsidTr="004F700B">
        <w:trPr>
          <w:cantSplit/>
          <w:trHeight w:hRule="exact" w:val="576"/>
          <w:jc w:val="center"/>
        </w:trPr>
        <w:tc>
          <w:tcPr>
            <w:tcW w:w="2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EC5878" w:rsidRDefault="003A0F1C" w:rsidP="003A0F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Appointee </w:t>
            </w:r>
            <w:r w:rsidRPr="00EC5878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4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A55550" w:rsidRDefault="006E603A" w:rsidP="005A70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EC5878" w:rsidRDefault="003A0F1C" w:rsidP="003A0F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C5878">
              <w:rPr>
                <w:rFonts w:ascii="Calibri" w:hAnsi="Calibri"/>
                <w:b/>
                <w:sz w:val="20"/>
                <w:szCs w:val="20"/>
              </w:rPr>
              <w:t>EmplID</w:t>
            </w:r>
          </w:p>
        </w:tc>
        <w:tc>
          <w:tcPr>
            <w:tcW w:w="1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6A1" w:rsidRDefault="006E603A" w:rsidP="009606A1">
            <w:pPr>
              <w:pStyle w:val="Bol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A0F1C" w:rsidRPr="00BB6726" w:rsidRDefault="003A0F1C" w:rsidP="009606A1">
            <w:pPr>
              <w:ind w:right="1000"/>
              <w:rPr>
                <w:rFonts w:ascii="Calibri" w:hAnsi="Calibri"/>
                <w:sz w:val="20"/>
                <w:szCs w:val="20"/>
              </w:rPr>
            </w:pPr>
          </w:p>
        </w:tc>
      </w:tr>
      <w:tr w:rsidR="003A0F1C" w:rsidRPr="00C67FA1" w:rsidTr="004F700B">
        <w:trPr>
          <w:cantSplit/>
          <w:trHeight w:hRule="exact" w:val="576"/>
          <w:jc w:val="center"/>
        </w:trPr>
        <w:tc>
          <w:tcPr>
            <w:tcW w:w="2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Default="003A0F1C" w:rsidP="003A0F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C5878">
              <w:rPr>
                <w:rFonts w:ascii="Calibri" w:hAnsi="Calibri"/>
                <w:b/>
                <w:sz w:val="20"/>
                <w:szCs w:val="20"/>
              </w:rPr>
              <w:t>Requested Appointment</w:t>
            </w:r>
          </w:p>
          <w:p w:rsidR="003A0F1C" w:rsidRPr="00EC5878" w:rsidRDefault="003A0F1C" w:rsidP="003A0F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Title</w:t>
            </w:r>
          </w:p>
        </w:tc>
        <w:tc>
          <w:tcPr>
            <w:tcW w:w="4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6820F2" w:rsidRDefault="006E603A" w:rsidP="006E603A">
            <w:pPr>
              <w:pStyle w:val="Bold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EC5878" w:rsidRDefault="003A0F1C" w:rsidP="003A0F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C5878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1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06A1" w:rsidRDefault="006E603A" w:rsidP="009606A1">
            <w:pPr>
              <w:pStyle w:val="Bol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A0F1C" w:rsidRPr="00BB6726" w:rsidRDefault="003A0F1C" w:rsidP="009606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A0F1C" w:rsidRPr="00C67FA1" w:rsidTr="00AA308D">
        <w:trPr>
          <w:cantSplit/>
          <w:trHeight w:hRule="exact" w:val="627"/>
          <w:jc w:val="center"/>
        </w:trPr>
        <w:tc>
          <w:tcPr>
            <w:tcW w:w="2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EC5878" w:rsidRDefault="003A0F1C" w:rsidP="003A0F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Requested Appointment Period</w:t>
            </w:r>
          </w:p>
        </w:tc>
        <w:tc>
          <w:tcPr>
            <w:tcW w:w="7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BB6726" w:rsidRDefault="006E603A" w:rsidP="005A70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A0F1C" w:rsidRPr="00C67FA1" w:rsidTr="004F700B">
        <w:trPr>
          <w:cantSplit/>
          <w:trHeight w:hRule="exact" w:val="576"/>
          <w:jc w:val="center"/>
        </w:trPr>
        <w:tc>
          <w:tcPr>
            <w:tcW w:w="2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EC5878" w:rsidRDefault="003A0F1C" w:rsidP="003A0F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C5878">
              <w:rPr>
                <w:rFonts w:ascii="Calibri" w:hAnsi="Calibri"/>
                <w:b/>
                <w:sz w:val="20"/>
                <w:szCs w:val="20"/>
              </w:rPr>
              <w:t>Home Institution and Title</w:t>
            </w:r>
          </w:p>
        </w:tc>
        <w:tc>
          <w:tcPr>
            <w:tcW w:w="7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BB6726" w:rsidRDefault="006E603A" w:rsidP="006E603A">
            <w:pPr>
              <w:pStyle w:val="Bol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A0F1C" w:rsidRPr="00C67FA1" w:rsidTr="004F700B">
        <w:trPr>
          <w:cantSplit/>
          <w:trHeight w:hRule="exact" w:val="576"/>
          <w:jc w:val="center"/>
        </w:trPr>
        <w:tc>
          <w:tcPr>
            <w:tcW w:w="215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EC5878" w:rsidRDefault="003A0F1C" w:rsidP="003A0F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C5878">
              <w:rPr>
                <w:rFonts w:ascii="Calibri" w:hAnsi="Calibri"/>
                <w:b/>
                <w:sz w:val="20"/>
                <w:szCs w:val="20"/>
              </w:rPr>
              <w:t>Requested Salary (per 12 months @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C5878">
              <w:rPr>
                <w:rFonts w:ascii="Calibri" w:hAnsi="Calibri"/>
                <w:b/>
                <w:sz w:val="20"/>
                <w:szCs w:val="20"/>
              </w:rPr>
              <w:t>100%)</w:t>
            </w:r>
          </w:p>
        </w:tc>
        <w:tc>
          <w:tcPr>
            <w:tcW w:w="7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05C9" w:rsidRPr="005A70F7" w:rsidRDefault="006E603A" w:rsidP="003A05C9">
            <w:pPr>
              <w:pStyle w:val="Bold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A0F1C" w:rsidRPr="00BB6726" w:rsidRDefault="003A0F1C" w:rsidP="003A05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A0F1C" w:rsidRPr="00BB6726" w:rsidTr="004F700B">
        <w:trPr>
          <w:cantSplit/>
          <w:trHeight w:hRule="exact" w:val="576"/>
          <w:jc w:val="center"/>
        </w:trPr>
        <w:tc>
          <w:tcPr>
            <w:tcW w:w="2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0F1C" w:rsidRPr="00EC5878" w:rsidRDefault="003A0F1C" w:rsidP="003A0F1C">
            <w:pPr>
              <w:pStyle w:val="Bold"/>
              <w:rPr>
                <w:rFonts w:ascii="Calibri" w:hAnsi="Calibri"/>
                <w:sz w:val="20"/>
                <w:szCs w:val="20"/>
              </w:rPr>
            </w:pPr>
            <w:r w:rsidRPr="00EC5878">
              <w:rPr>
                <w:rFonts w:ascii="Calibri" w:hAnsi="Calibri"/>
                <w:sz w:val="20"/>
                <w:szCs w:val="20"/>
              </w:rPr>
              <w:t>Appointment Percentage</w:t>
            </w:r>
          </w:p>
        </w:tc>
        <w:tc>
          <w:tcPr>
            <w:tcW w:w="7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3A0F1C" w:rsidRPr="00EC5878" w:rsidRDefault="006E603A" w:rsidP="003A05C9">
            <w:pPr>
              <w:pStyle w:val="Bol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A0F1C" w:rsidRPr="00C67FA1" w:rsidTr="004F700B">
        <w:trPr>
          <w:cantSplit/>
          <w:trHeight w:hRule="exact" w:val="576"/>
          <w:jc w:val="center"/>
        </w:trPr>
        <w:tc>
          <w:tcPr>
            <w:tcW w:w="2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EC5878" w:rsidRDefault="003A0F1C" w:rsidP="003A0F1C">
            <w:pPr>
              <w:pStyle w:val="Italics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EC5878">
              <w:rPr>
                <w:rFonts w:ascii="Calibri" w:hAnsi="Calibri"/>
                <w:b/>
                <w:i w:val="0"/>
                <w:sz w:val="20"/>
                <w:szCs w:val="20"/>
              </w:rPr>
              <w:t>Source of salary and incidentals (Short code)</w:t>
            </w:r>
          </w:p>
        </w:tc>
        <w:tc>
          <w:tcPr>
            <w:tcW w:w="7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A0F1C" w:rsidRPr="003A05C9" w:rsidRDefault="006E603A" w:rsidP="006E60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A0F1C" w:rsidRPr="00BB6726" w:rsidTr="004F700B">
        <w:trPr>
          <w:cantSplit/>
          <w:trHeight w:hRule="exact" w:val="576"/>
          <w:jc w:val="center"/>
        </w:trPr>
        <w:tc>
          <w:tcPr>
            <w:tcW w:w="2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A0F1C" w:rsidRPr="00EC5878" w:rsidRDefault="003A0F1C" w:rsidP="003A0F1C">
            <w:pPr>
              <w:pStyle w:val="Bold"/>
              <w:rPr>
                <w:rFonts w:ascii="Calibri" w:hAnsi="Calibri"/>
                <w:sz w:val="20"/>
                <w:szCs w:val="20"/>
              </w:rPr>
            </w:pPr>
            <w:r w:rsidRPr="00EC5878">
              <w:rPr>
                <w:rFonts w:ascii="Calibri" w:hAnsi="Calibri"/>
                <w:sz w:val="20"/>
                <w:szCs w:val="20"/>
              </w:rPr>
              <w:t>Office/Phone Number for Visitor</w:t>
            </w:r>
          </w:p>
        </w:tc>
        <w:tc>
          <w:tcPr>
            <w:tcW w:w="71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3A0F1C" w:rsidRPr="005A70F7" w:rsidRDefault="006E603A" w:rsidP="005A70F7">
            <w:pPr>
              <w:pStyle w:val="Bold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A0F1C" w:rsidRPr="00C67FA1" w:rsidTr="004F700B">
        <w:trPr>
          <w:cantSplit/>
          <w:trHeight w:val="1938"/>
          <w:jc w:val="center"/>
        </w:trPr>
        <w:tc>
          <w:tcPr>
            <w:tcW w:w="215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3A0F1C" w:rsidRPr="00EC5878" w:rsidRDefault="003A0F1C" w:rsidP="003A0F1C">
            <w:pPr>
              <w:pStyle w:val="AdditionalComments"/>
              <w:rPr>
                <w:rFonts w:ascii="Calibri" w:hAnsi="Calibri"/>
                <w:b/>
                <w:sz w:val="20"/>
                <w:szCs w:val="20"/>
              </w:rPr>
            </w:pPr>
            <w:r w:rsidRPr="00EC5878">
              <w:rPr>
                <w:rFonts w:ascii="Calibri" w:hAnsi="Calibri"/>
                <w:b/>
                <w:caps w:val="0"/>
                <w:sz w:val="20"/>
                <w:szCs w:val="20"/>
              </w:rPr>
              <w:t>Justification for position</w:t>
            </w:r>
            <w:r w:rsidRPr="00EC587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3A0F1C" w:rsidRPr="005A70F7" w:rsidRDefault="006E603A" w:rsidP="005A70F7">
            <w:pPr>
              <w:pStyle w:val="Bold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A0F1C" w:rsidRPr="00C67FA1" w:rsidTr="004F700B">
        <w:trPr>
          <w:cantSplit/>
          <w:trHeight w:val="288"/>
          <w:jc w:val="center"/>
        </w:trPr>
        <w:tc>
          <w:tcPr>
            <w:tcW w:w="9353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A0F1C" w:rsidRPr="00EC5878" w:rsidRDefault="003A0F1C" w:rsidP="003A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0F1C" w:rsidRPr="00C67FA1" w:rsidTr="004F700B">
        <w:trPr>
          <w:cantSplit/>
          <w:trHeight w:val="288"/>
          <w:jc w:val="center"/>
        </w:trPr>
        <w:tc>
          <w:tcPr>
            <w:tcW w:w="93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A0F1C" w:rsidRPr="00EC5878" w:rsidRDefault="003A0F1C" w:rsidP="003A0F1C">
            <w:pPr>
              <w:pStyle w:val="Heading2"/>
              <w:rPr>
                <w:rFonts w:ascii="Calibri" w:hAnsi="Calibri"/>
                <w:sz w:val="20"/>
              </w:rPr>
            </w:pPr>
            <w:r w:rsidRPr="00EC5878">
              <w:rPr>
                <w:rFonts w:ascii="Calibri" w:hAnsi="Calibri"/>
                <w:sz w:val="20"/>
              </w:rPr>
              <w:t>Signatures</w:t>
            </w:r>
          </w:p>
        </w:tc>
      </w:tr>
      <w:tr w:rsidR="003A0F1C" w:rsidRPr="00C67FA1" w:rsidTr="00585E84">
        <w:trPr>
          <w:trHeight w:val="642"/>
          <w:jc w:val="center"/>
        </w:trPr>
        <w:tc>
          <w:tcPr>
            <w:tcW w:w="93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EC5878" w:rsidRDefault="003A0F1C" w:rsidP="003A0F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A0F1C" w:rsidRPr="00C67FA1" w:rsidTr="00585E84">
        <w:trPr>
          <w:trHeight w:val="144"/>
          <w:jc w:val="center"/>
        </w:trPr>
        <w:tc>
          <w:tcPr>
            <w:tcW w:w="93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3A0F1C" w:rsidRDefault="003A0F1C" w:rsidP="003A0F1C">
            <w:pPr>
              <w:rPr>
                <w:rFonts w:ascii="Calibri" w:hAnsi="Calibri"/>
                <w:sz w:val="16"/>
                <w:szCs w:val="16"/>
              </w:rPr>
            </w:pPr>
            <w:r w:rsidRPr="003A0F1C">
              <w:rPr>
                <w:rFonts w:ascii="Calibri" w:hAnsi="Calibri"/>
                <w:b/>
                <w:sz w:val="16"/>
                <w:szCs w:val="16"/>
              </w:rPr>
              <w:t xml:space="preserve">Faculty </w:t>
            </w:r>
            <w:bookmarkStart w:id="3" w:name="_GoBack"/>
            <w:bookmarkEnd w:id="3"/>
            <w:r w:rsidRPr="003A0F1C">
              <w:rPr>
                <w:rFonts w:ascii="Calibri" w:hAnsi="Calibri"/>
                <w:b/>
                <w:sz w:val="16"/>
                <w:szCs w:val="16"/>
              </w:rPr>
              <w:t>Host                                                                                                                                                                                                              Date</w:t>
            </w:r>
          </w:p>
        </w:tc>
      </w:tr>
      <w:tr w:rsidR="003A0F1C" w:rsidRPr="00C67FA1" w:rsidTr="00585E84">
        <w:trPr>
          <w:trHeight w:val="624"/>
          <w:jc w:val="center"/>
        </w:trPr>
        <w:tc>
          <w:tcPr>
            <w:tcW w:w="93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3A0F1C" w:rsidRDefault="003A0F1C" w:rsidP="003A0F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A0F1C" w:rsidRPr="00C67FA1" w:rsidTr="00585E84">
        <w:trPr>
          <w:trHeight w:val="144"/>
          <w:jc w:val="center"/>
        </w:trPr>
        <w:tc>
          <w:tcPr>
            <w:tcW w:w="93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3A0F1C" w:rsidRDefault="003A0F1C" w:rsidP="003A0F1C">
            <w:pPr>
              <w:rPr>
                <w:rFonts w:ascii="Calibri" w:hAnsi="Calibri"/>
                <w:sz w:val="16"/>
                <w:szCs w:val="16"/>
              </w:rPr>
            </w:pPr>
            <w:r w:rsidRPr="003A0F1C">
              <w:rPr>
                <w:rFonts w:ascii="Calibri" w:hAnsi="Calibri"/>
                <w:b/>
                <w:sz w:val="16"/>
                <w:szCs w:val="16"/>
              </w:rPr>
              <w:t>Lab or Division Director (if applicable)                                                                                                                                                               Date</w:t>
            </w:r>
          </w:p>
        </w:tc>
      </w:tr>
      <w:tr w:rsidR="003A0F1C" w:rsidRPr="00C67FA1" w:rsidTr="00585E84">
        <w:trPr>
          <w:trHeight w:val="615"/>
          <w:jc w:val="center"/>
        </w:trPr>
        <w:tc>
          <w:tcPr>
            <w:tcW w:w="93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3A0F1C" w:rsidRDefault="003A0F1C" w:rsidP="003A0F1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A0F1C" w:rsidRPr="00C67FA1" w:rsidTr="00585E84">
        <w:trPr>
          <w:trHeight w:val="144"/>
          <w:jc w:val="center"/>
        </w:trPr>
        <w:tc>
          <w:tcPr>
            <w:tcW w:w="93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3A0F1C" w:rsidRDefault="003A0F1C" w:rsidP="003A0F1C">
            <w:pPr>
              <w:rPr>
                <w:rFonts w:ascii="Calibri" w:hAnsi="Calibri"/>
                <w:sz w:val="16"/>
                <w:szCs w:val="16"/>
              </w:rPr>
            </w:pPr>
            <w:r w:rsidRPr="003A0F1C">
              <w:rPr>
                <w:rFonts w:ascii="Calibri" w:hAnsi="Calibri"/>
                <w:b/>
                <w:sz w:val="16"/>
                <w:szCs w:val="16"/>
              </w:rPr>
              <w:t>Department Chair                                                                                                                                                                                                  Date</w:t>
            </w:r>
          </w:p>
        </w:tc>
      </w:tr>
      <w:tr w:rsidR="003A0F1C" w:rsidRPr="00C67FA1" w:rsidTr="00585E84">
        <w:trPr>
          <w:trHeight w:val="624"/>
          <w:jc w:val="center"/>
        </w:trPr>
        <w:tc>
          <w:tcPr>
            <w:tcW w:w="93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A54F95" w:rsidRDefault="003A0F1C" w:rsidP="003A0F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A0F1C" w:rsidRPr="00C67FA1" w:rsidTr="00585E84">
        <w:trPr>
          <w:cantSplit/>
          <w:trHeight w:val="165"/>
          <w:jc w:val="center"/>
        </w:trPr>
        <w:tc>
          <w:tcPr>
            <w:tcW w:w="93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A0F1C" w:rsidRPr="003A0F1C" w:rsidRDefault="003A0F1C" w:rsidP="00505ADD">
            <w:pPr>
              <w:rPr>
                <w:rFonts w:ascii="Calibri" w:hAnsi="Calibri"/>
                <w:sz w:val="16"/>
                <w:szCs w:val="16"/>
              </w:rPr>
            </w:pPr>
            <w:r w:rsidRPr="003A0F1C">
              <w:rPr>
                <w:rFonts w:ascii="Calibri" w:hAnsi="Calibri"/>
                <w:b/>
                <w:sz w:val="16"/>
                <w:szCs w:val="16"/>
              </w:rPr>
              <w:t xml:space="preserve">Associate Dean for </w:t>
            </w:r>
            <w:r w:rsidR="00505ADD">
              <w:rPr>
                <w:rFonts w:ascii="Calibri" w:hAnsi="Calibri"/>
                <w:b/>
                <w:sz w:val="16"/>
                <w:szCs w:val="16"/>
              </w:rPr>
              <w:t xml:space="preserve">Academic Affairs                                                                                                                                                                 </w:t>
            </w:r>
            <w:r w:rsidRPr="003A0F1C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</w:tr>
    </w:tbl>
    <w:p w:rsidR="003A0F1C" w:rsidRPr="002A733C" w:rsidRDefault="003A0F1C" w:rsidP="003A0F1C"/>
    <w:p w:rsidR="00594D91" w:rsidRDefault="00594D91"/>
    <w:sectPr w:rsidR="00594D91" w:rsidSect="003A0F1C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606A1"/>
    <w:rsid w:val="00000566"/>
    <w:rsid w:val="000034E1"/>
    <w:rsid w:val="00003AEE"/>
    <w:rsid w:val="00004314"/>
    <w:rsid w:val="0000433B"/>
    <w:rsid w:val="000071FA"/>
    <w:rsid w:val="00007275"/>
    <w:rsid w:val="0002115B"/>
    <w:rsid w:val="00022D7D"/>
    <w:rsid w:val="00022FF4"/>
    <w:rsid w:val="000346CB"/>
    <w:rsid w:val="00034E62"/>
    <w:rsid w:val="00043203"/>
    <w:rsid w:val="00050FF8"/>
    <w:rsid w:val="00057210"/>
    <w:rsid w:val="0006252E"/>
    <w:rsid w:val="000642FF"/>
    <w:rsid w:val="00064EEC"/>
    <w:rsid w:val="00064F70"/>
    <w:rsid w:val="000725F7"/>
    <w:rsid w:val="00075B43"/>
    <w:rsid w:val="00076FD0"/>
    <w:rsid w:val="00081EF1"/>
    <w:rsid w:val="000821C0"/>
    <w:rsid w:val="00083FE4"/>
    <w:rsid w:val="0008751E"/>
    <w:rsid w:val="00090390"/>
    <w:rsid w:val="00091F29"/>
    <w:rsid w:val="000961AF"/>
    <w:rsid w:val="000A085C"/>
    <w:rsid w:val="000A47D9"/>
    <w:rsid w:val="000A63F9"/>
    <w:rsid w:val="000A6FAE"/>
    <w:rsid w:val="000B2F85"/>
    <w:rsid w:val="000C3060"/>
    <w:rsid w:val="000C3B2A"/>
    <w:rsid w:val="000C7DD1"/>
    <w:rsid w:val="000D41F5"/>
    <w:rsid w:val="000E0E0C"/>
    <w:rsid w:val="000E22FC"/>
    <w:rsid w:val="000F0526"/>
    <w:rsid w:val="000F197D"/>
    <w:rsid w:val="000F393A"/>
    <w:rsid w:val="000F4310"/>
    <w:rsid w:val="000F6BFB"/>
    <w:rsid w:val="000F7D21"/>
    <w:rsid w:val="00102753"/>
    <w:rsid w:val="00110699"/>
    <w:rsid w:val="00111115"/>
    <w:rsid w:val="00112CC0"/>
    <w:rsid w:val="001132AD"/>
    <w:rsid w:val="00113BC8"/>
    <w:rsid w:val="0011568B"/>
    <w:rsid w:val="00120AB6"/>
    <w:rsid w:val="00130CBD"/>
    <w:rsid w:val="00137D6A"/>
    <w:rsid w:val="00137EE4"/>
    <w:rsid w:val="001463BC"/>
    <w:rsid w:val="00150F08"/>
    <w:rsid w:val="0015158F"/>
    <w:rsid w:val="00151DA4"/>
    <w:rsid w:val="0015735B"/>
    <w:rsid w:val="001631AA"/>
    <w:rsid w:val="00164409"/>
    <w:rsid w:val="001646F3"/>
    <w:rsid w:val="00183737"/>
    <w:rsid w:val="00184843"/>
    <w:rsid w:val="00184F69"/>
    <w:rsid w:val="00185B5D"/>
    <w:rsid w:val="00187452"/>
    <w:rsid w:val="00187DF1"/>
    <w:rsid w:val="00192964"/>
    <w:rsid w:val="00193F33"/>
    <w:rsid w:val="00194FD3"/>
    <w:rsid w:val="00197E8C"/>
    <w:rsid w:val="001A1FB5"/>
    <w:rsid w:val="001A35B5"/>
    <w:rsid w:val="001A3733"/>
    <w:rsid w:val="001A4433"/>
    <w:rsid w:val="001B32AE"/>
    <w:rsid w:val="001B4B45"/>
    <w:rsid w:val="001C0100"/>
    <w:rsid w:val="001C0D1B"/>
    <w:rsid w:val="001C1EB3"/>
    <w:rsid w:val="001C5C1F"/>
    <w:rsid w:val="001D58B0"/>
    <w:rsid w:val="001D7F17"/>
    <w:rsid w:val="001E1C9F"/>
    <w:rsid w:val="001E2C9A"/>
    <w:rsid w:val="001F4546"/>
    <w:rsid w:val="00201CF2"/>
    <w:rsid w:val="00204D03"/>
    <w:rsid w:val="00205ADB"/>
    <w:rsid w:val="0021162D"/>
    <w:rsid w:val="002131FC"/>
    <w:rsid w:val="00215F05"/>
    <w:rsid w:val="00216E1F"/>
    <w:rsid w:val="0022383D"/>
    <w:rsid w:val="00233727"/>
    <w:rsid w:val="00240349"/>
    <w:rsid w:val="002408FA"/>
    <w:rsid w:val="0024345E"/>
    <w:rsid w:val="0024567E"/>
    <w:rsid w:val="002465FF"/>
    <w:rsid w:val="002508DF"/>
    <w:rsid w:val="002538A0"/>
    <w:rsid w:val="00255111"/>
    <w:rsid w:val="00255503"/>
    <w:rsid w:val="00257176"/>
    <w:rsid w:val="002626D2"/>
    <w:rsid w:val="00266392"/>
    <w:rsid w:val="00266BBA"/>
    <w:rsid w:val="00271ECC"/>
    <w:rsid w:val="00276D08"/>
    <w:rsid w:val="00280349"/>
    <w:rsid w:val="00291B30"/>
    <w:rsid w:val="00293D95"/>
    <w:rsid w:val="002B6A8F"/>
    <w:rsid w:val="002B7DB8"/>
    <w:rsid w:val="002C3809"/>
    <w:rsid w:val="002C747F"/>
    <w:rsid w:val="002D0359"/>
    <w:rsid w:val="002D6EF5"/>
    <w:rsid w:val="002E0DD0"/>
    <w:rsid w:val="002E1B70"/>
    <w:rsid w:val="002E1C78"/>
    <w:rsid w:val="002E2E5A"/>
    <w:rsid w:val="002E4DC9"/>
    <w:rsid w:val="002E5D23"/>
    <w:rsid w:val="002F1599"/>
    <w:rsid w:val="002F40B5"/>
    <w:rsid w:val="002F7E64"/>
    <w:rsid w:val="002F7FF7"/>
    <w:rsid w:val="0030150D"/>
    <w:rsid w:val="00311854"/>
    <w:rsid w:val="00312755"/>
    <w:rsid w:val="00323160"/>
    <w:rsid w:val="00325E92"/>
    <w:rsid w:val="0032610D"/>
    <w:rsid w:val="003314F6"/>
    <w:rsid w:val="00331D89"/>
    <w:rsid w:val="00336C9D"/>
    <w:rsid w:val="00345921"/>
    <w:rsid w:val="00347882"/>
    <w:rsid w:val="00361B0D"/>
    <w:rsid w:val="00361EF5"/>
    <w:rsid w:val="003670FC"/>
    <w:rsid w:val="00380FCC"/>
    <w:rsid w:val="00381EBC"/>
    <w:rsid w:val="003A05C9"/>
    <w:rsid w:val="003A0F1C"/>
    <w:rsid w:val="003A1903"/>
    <w:rsid w:val="003A6C06"/>
    <w:rsid w:val="003A6D79"/>
    <w:rsid w:val="003A701D"/>
    <w:rsid w:val="003B3693"/>
    <w:rsid w:val="003B3F7C"/>
    <w:rsid w:val="003C0B9E"/>
    <w:rsid w:val="003C6CC2"/>
    <w:rsid w:val="003C701A"/>
    <w:rsid w:val="003D0E03"/>
    <w:rsid w:val="003D50E8"/>
    <w:rsid w:val="003E1938"/>
    <w:rsid w:val="003E2FE1"/>
    <w:rsid w:val="003E3D29"/>
    <w:rsid w:val="003E7445"/>
    <w:rsid w:val="003E7734"/>
    <w:rsid w:val="003F35B8"/>
    <w:rsid w:val="003F38C0"/>
    <w:rsid w:val="003F4762"/>
    <w:rsid w:val="003F5682"/>
    <w:rsid w:val="00400866"/>
    <w:rsid w:val="0040740D"/>
    <w:rsid w:val="004075C2"/>
    <w:rsid w:val="004114F7"/>
    <w:rsid w:val="004133C6"/>
    <w:rsid w:val="00414437"/>
    <w:rsid w:val="00417DEE"/>
    <w:rsid w:val="0042179D"/>
    <w:rsid w:val="00427229"/>
    <w:rsid w:val="00440E49"/>
    <w:rsid w:val="004430EC"/>
    <w:rsid w:val="004435AE"/>
    <w:rsid w:val="00446EE3"/>
    <w:rsid w:val="00454770"/>
    <w:rsid w:val="0045559F"/>
    <w:rsid w:val="00463B02"/>
    <w:rsid w:val="004671C2"/>
    <w:rsid w:val="00467FF3"/>
    <w:rsid w:val="00477C86"/>
    <w:rsid w:val="0048651C"/>
    <w:rsid w:val="00490B26"/>
    <w:rsid w:val="00491F6F"/>
    <w:rsid w:val="00496D3B"/>
    <w:rsid w:val="00497EDC"/>
    <w:rsid w:val="004A156C"/>
    <w:rsid w:val="004A3813"/>
    <w:rsid w:val="004A4E36"/>
    <w:rsid w:val="004A523E"/>
    <w:rsid w:val="004A690E"/>
    <w:rsid w:val="004B45CA"/>
    <w:rsid w:val="004B4685"/>
    <w:rsid w:val="004C53F3"/>
    <w:rsid w:val="004C76E8"/>
    <w:rsid w:val="004D3908"/>
    <w:rsid w:val="004D413F"/>
    <w:rsid w:val="004D4F00"/>
    <w:rsid w:val="004E29D6"/>
    <w:rsid w:val="004E5451"/>
    <w:rsid w:val="004E6077"/>
    <w:rsid w:val="004F0CA8"/>
    <w:rsid w:val="004F5ACD"/>
    <w:rsid w:val="004F700B"/>
    <w:rsid w:val="005001B8"/>
    <w:rsid w:val="005019EC"/>
    <w:rsid w:val="00505ADD"/>
    <w:rsid w:val="00506E29"/>
    <w:rsid w:val="0050701A"/>
    <w:rsid w:val="00533A29"/>
    <w:rsid w:val="00542780"/>
    <w:rsid w:val="00542F49"/>
    <w:rsid w:val="005474CE"/>
    <w:rsid w:val="00551B7C"/>
    <w:rsid w:val="00551DC8"/>
    <w:rsid w:val="005557EA"/>
    <w:rsid w:val="00557AA2"/>
    <w:rsid w:val="00560F39"/>
    <w:rsid w:val="00564A87"/>
    <w:rsid w:val="00566EFC"/>
    <w:rsid w:val="005702A3"/>
    <w:rsid w:val="00577054"/>
    <w:rsid w:val="0058370D"/>
    <w:rsid w:val="00583B40"/>
    <w:rsid w:val="00585E84"/>
    <w:rsid w:val="005862FF"/>
    <w:rsid w:val="00593C82"/>
    <w:rsid w:val="005947AC"/>
    <w:rsid w:val="00594D91"/>
    <w:rsid w:val="005A5298"/>
    <w:rsid w:val="005A70F7"/>
    <w:rsid w:val="005B0FAD"/>
    <w:rsid w:val="005B3E7E"/>
    <w:rsid w:val="005B6A5C"/>
    <w:rsid w:val="005C000D"/>
    <w:rsid w:val="005C78D5"/>
    <w:rsid w:val="005F0395"/>
    <w:rsid w:val="005F149B"/>
    <w:rsid w:val="005F2C20"/>
    <w:rsid w:val="005F56ED"/>
    <w:rsid w:val="005F659E"/>
    <w:rsid w:val="00610059"/>
    <w:rsid w:val="00613DAC"/>
    <w:rsid w:val="006142C1"/>
    <w:rsid w:val="00626B01"/>
    <w:rsid w:val="00630A0D"/>
    <w:rsid w:val="00630F5F"/>
    <w:rsid w:val="00641750"/>
    <w:rsid w:val="006606F0"/>
    <w:rsid w:val="0068069C"/>
    <w:rsid w:val="00685E5B"/>
    <w:rsid w:val="00685F4A"/>
    <w:rsid w:val="00691E7C"/>
    <w:rsid w:val="006945C6"/>
    <w:rsid w:val="006A2A12"/>
    <w:rsid w:val="006A361C"/>
    <w:rsid w:val="006A4119"/>
    <w:rsid w:val="006B24B6"/>
    <w:rsid w:val="006D6290"/>
    <w:rsid w:val="006D7836"/>
    <w:rsid w:val="006E603A"/>
    <w:rsid w:val="006F2F03"/>
    <w:rsid w:val="006F4C39"/>
    <w:rsid w:val="006F5759"/>
    <w:rsid w:val="007062B7"/>
    <w:rsid w:val="00707908"/>
    <w:rsid w:val="0071390F"/>
    <w:rsid w:val="00717D4B"/>
    <w:rsid w:val="00722F41"/>
    <w:rsid w:val="00723DCE"/>
    <w:rsid w:val="0074008F"/>
    <w:rsid w:val="00741F26"/>
    <w:rsid w:val="007443BF"/>
    <w:rsid w:val="00746AC3"/>
    <w:rsid w:val="00752D33"/>
    <w:rsid w:val="00753EB5"/>
    <w:rsid w:val="00760194"/>
    <w:rsid w:val="00763C57"/>
    <w:rsid w:val="0077323D"/>
    <w:rsid w:val="007757A2"/>
    <w:rsid w:val="0077660C"/>
    <w:rsid w:val="007815E8"/>
    <w:rsid w:val="00781D02"/>
    <w:rsid w:val="00783561"/>
    <w:rsid w:val="007861B0"/>
    <w:rsid w:val="00786269"/>
    <w:rsid w:val="00787812"/>
    <w:rsid w:val="00790413"/>
    <w:rsid w:val="007910B8"/>
    <w:rsid w:val="00796127"/>
    <w:rsid w:val="007B6489"/>
    <w:rsid w:val="007B7AA1"/>
    <w:rsid w:val="007C17B0"/>
    <w:rsid w:val="007C1862"/>
    <w:rsid w:val="007C2DA8"/>
    <w:rsid w:val="007C4B8A"/>
    <w:rsid w:val="007C53D0"/>
    <w:rsid w:val="007D1107"/>
    <w:rsid w:val="007D1A04"/>
    <w:rsid w:val="007D59F3"/>
    <w:rsid w:val="007D6CD5"/>
    <w:rsid w:val="007E7DA3"/>
    <w:rsid w:val="007F091A"/>
    <w:rsid w:val="007F406E"/>
    <w:rsid w:val="007F4730"/>
    <w:rsid w:val="007F7DFD"/>
    <w:rsid w:val="00800EEE"/>
    <w:rsid w:val="00801392"/>
    <w:rsid w:val="008017C8"/>
    <w:rsid w:val="00806135"/>
    <w:rsid w:val="00810F5B"/>
    <w:rsid w:val="00814F42"/>
    <w:rsid w:val="00814F45"/>
    <w:rsid w:val="00820F86"/>
    <w:rsid w:val="00821FB3"/>
    <w:rsid w:val="0082412A"/>
    <w:rsid w:val="008251F9"/>
    <w:rsid w:val="00826C85"/>
    <w:rsid w:val="0083507D"/>
    <w:rsid w:val="00840E09"/>
    <w:rsid w:val="00852323"/>
    <w:rsid w:val="00855817"/>
    <w:rsid w:val="00860E95"/>
    <w:rsid w:val="00861A62"/>
    <w:rsid w:val="00863134"/>
    <w:rsid w:val="008641FC"/>
    <w:rsid w:val="008642E4"/>
    <w:rsid w:val="00866047"/>
    <w:rsid w:val="00887D9F"/>
    <w:rsid w:val="008A653B"/>
    <w:rsid w:val="008B6731"/>
    <w:rsid w:val="008C5534"/>
    <w:rsid w:val="008D0F66"/>
    <w:rsid w:val="008D19BC"/>
    <w:rsid w:val="008D4F5C"/>
    <w:rsid w:val="008E107C"/>
    <w:rsid w:val="008E50C4"/>
    <w:rsid w:val="008F09DF"/>
    <w:rsid w:val="008F3991"/>
    <w:rsid w:val="008F782D"/>
    <w:rsid w:val="0090155C"/>
    <w:rsid w:val="00901CA4"/>
    <w:rsid w:val="009168EA"/>
    <w:rsid w:val="00921A81"/>
    <w:rsid w:val="0093191F"/>
    <w:rsid w:val="00932867"/>
    <w:rsid w:val="009331DF"/>
    <w:rsid w:val="0094002E"/>
    <w:rsid w:val="0094525D"/>
    <w:rsid w:val="009523EF"/>
    <w:rsid w:val="009539B9"/>
    <w:rsid w:val="00956537"/>
    <w:rsid w:val="009606A1"/>
    <w:rsid w:val="00962CD7"/>
    <w:rsid w:val="0096318F"/>
    <w:rsid w:val="00963B47"/>
    <w:rsid w:val="00963E84"/>
    <w:rsid w:val="00965713"/>
    <w:rsid w:val="00976420"/>
    <w:rsid w:val="00985C12"/>
    <w:rsid w:val="00986C95"/>
    <w:rsid w:val="009B12E2"/>
    <w:rsid w:val="009B159E"/>
    <w:rsid w:val="009C1122"/>
    <w:rsid w:val="009C7DA4"/>
    <w:rsid w:val="009D27AA"/>
    <w:rsid w:val="009D4E58"/>
    <w:rsid w:val="009D590E"/>
    <w:rsid w:val="009E11DF"/>
    <w:rsid w:val="009E1225"/>
    <w:rsid w:val="009E1C22"/>
    <w:rsid w:val="009E32D9"/>
    <w:rsid w:val="009F59D1"/>
    <w:rsid w:val="00A018C7"/>
    <w:rsid w:val="00A06229"/>
    <w:rsid w:val="00A0746E"/>
    <w:rsid w:val="00A07B51"/>
    <w:rsid w:val="00A149E7"/>
    <w:rsid w:val="00A15AF6"/>
    <w:rsid w:val="00A1609D"/>
    <w:rsid w:val="00A16C95"/>
    <w:rsid w:val="00A1726B"/>
    <w:rsid w:val="00A20FD9"/>
    <w:rsid w:val="00A221D7"/>
    <w:rsid w:val="00A27970"/>
    <w:rsid w:val="00A32BA4"/>
    <w:rsid w:val="00A35CA9"/>
    <w:rsid w:val="00A4168A"/>
    <w:rsid w:val="00A547AB"/>
    <w:rsid w:val="00A55550"/>
    <w:rsid w:val="00A565F9"/>
    <w:rsid w:val="00A56D5A"/>
    <w:rsid w:val="00A6394A"/>
    <w:rsid w:val="00A64F2B"/>
    <w:rsid w:val="00A653CD"/>
    <w:rsid w:val="00A775AA"/>
    <w:rsid w:val="00A90D02"/>
    <w:rsid w:val="00AA304F"/>
    <w:rsid w:val="00AA308D"/>
    <w:rsid w:val="00AB2383"/>
    <w:rsid w:val="00AB6976"/>
    <w:rsid w:val="00AB7C70"/>
    <w:rsid w:val="00AC04FD"/>
    <w:rsid w:val="00AC7B33"/>
    <w:rsid w:val="00AE2CE2"/>
    <w:rsid w:val="00AE728A"/>
    <w:rsid w:val="00AF6240"/>
    <w:rsid w:val="00B00D6B"/>
    <w:rsid w:val="00B018C1"/>
    <w:rsid w:val="00B12AB8"/>
    <w:rsid w:val="00B137BF"/>
    <w:rsid w:val="00B1485F"/>
    <w:rsid w:val="00B14DFC"/>
    <w:rsid w:val="00B21B73"/>
    <w:rsid w:val="00B21D78"/>
    <w:rsid w:val="00B23312"/>
    <w:rsid w:val="00B250B9"/>
    <w:rsid w:val="00B26127"/>
    <w:rsid w:val="00B27845"/>
    <w:rsid w:val="00B27D53"/>
    <w:rsid w:val="00B305B1"/>
    <w:rsid w:val="00B3248A"/>
    <w:rsid w:val="00B40C07"/>
    <w:rsid w:val="00B415C4"/>
    <w:rsid w:val="00B43D98"/>
    <w:rsid w:val="00B472FF"/>
    <w:rsid w:val="00B479FC"/>
    <w:rsid w:val="00B515C0"/>
    <w:rsid w:val="00B540C2"/>
    <w:rsid w:val="00B556C7"/>
    <w:rsid w:val="00B6576A"/>
    <w:rsid w:val="00B72D8E"/>
    <w:rsid w:val="00B74758"/>
    <w:rsid w:val="00B750F5"/>
    <w:rsid w:val="00B76857"/>
    <w:rsid w:val="00B84B07"/>
    <w:rsid w:val="00B850F7"/>
    <w:rsid w:val="00B8675A"/>
    <w:rsid w:val="00B919C1"/>
    <w:rsid w:val="00B92F0A"/>
    <w:rsid w:val="00B96143"/>
    <w:rsid w:val="00B97EED"/>
    <w:rsid w:val="00BA0415"/>
    <w:rsid w:val="00BA2026"/>
    <w:rsid w:val="00BB5BD1"/>
    <w:rsid w:val="00BB7C37"/>
    <w:rsid w:val="00BE490A"/>
    <w:rsid w:val="00BE658D"/>
    <w:rsid w:val="00BE726D"/>
    <w:rsid w:val="00C03857"/>
    <w:rsid w:val="00C1144A"/>
    <w:rsid w:val="00C117EA"/>
    <w:rsid w:val="00C138D1"/>
    <w:rsid w:val="00C15D73"/>
    <w:rsid w:val="00C2253D"/>
    <w:rsid w:val="00C233C8"/>
    <w:rsid w:val="00C25F56"/>
    <w:rsid w:val="00C26A0E"/>
    <w:rsid w:val="00C36C6E"/>
    <w:rsid w:val="00C36D95"/>
    <w:rsid w:val="00C42B55"/>
    <w:rsid w:val="00C4330A"/>
    <w:rsid w:val="00C437AB"/>
    <w:rsid w:val="00C4459B"/>
    <w:rsid w:val="00C45DD4"/>
    <w:rsid w:val="00C5098E"/>
    <w:rsid w:val="00C67FCC"/>
    <w:rsid w:val="00C77A88"/>
    <w:rsid w:val="00C77D2D"/>
    <w:rsid w:val="00C80004"/>
    <w:rsid w:val="00C86F49"/>
    <w:rsid w:val="00C918A8"/>
    <w:rsid w:val="00C97A8D"/>
    <w:rsid w:val="00CA0222"/>
    <w:rsid w:val="00CA38D4"/>
    <w:rsid w:val="00CA510D"/>
    <w:rsid w:val="00CA645C"/>
    <w:rsid w:val="00CA6F00"/>
    <w:rsid w:val="00CA7011"/>
    <w:rsid w:val="00CB2B0D"/>
    <w:rsid w:val="00CB5F69"/>
    <w:rsid w:val="00CB6E44"/>
    <w:rsid w:val="00CC21D0"/>
    <w:rsid w:val="00CD060C"/>
    <w:rsid w:val="00CD16DF"/>
    <w:rsid w:val="00CD2350"/>
    <w:rsid w:val="00CD26B9"/>
    <w:rsid w:val="00CE6013"/>
    <w:rsid w:val="00CE7D6A"/>
    <w:rsid w:val="00CE7FFE"/>
    <w:rsid w:val="00CF1E2E"/>
    <w:rsid w:val="00CF3EEF"/>
    <w:rsid w:val="00D03372"/>
    <w:rsid w:val="00D11D98"/>
    <w:rsid w:val="00D11FDE"/>
    <w:rsid w:val="00D2344A"/>
    <w:rsid w:val="00D25E2B"/>
    <w:rsid w:val="00D43FF9"/>
    <w:rsid w:val="00D53242"/>
    <w:rsid w:val="00D60CEC"/>
    <w:rsid w:val="00D62135"/>
    <w:rsid w:val="00D659DB"/>
    <w:rsid w:val="00D72035"/>
    <w:rsid w:val="00D743B3"/>
    <w:rsid w:val="00D76519"/>
    <w:rsid w:val="00D76C81"/>
    <w:rsid w:val="00D8173A"/>
    <w:rsid w:val="00D8304B"/>
    <w:rsid w:val="00D854AF"/>
    <w:rsid w:val="00D87F80"/>
    <w:rsid w:val="00D916E4"/>
    <w:rsid w:val="00D9675E"/>
    <w:rsid w:val="00DB214A"/>
    <w:rsid w:val="00DB2F20"/>
    <w:rsid w:val="00DB5009"/>
    <w:rsid w:val="00DB7493"/>
    <w:rsid w:val="00DC1E35"/>
    <w:rsid w:val="00DD05D8"/>
    <w:rsid w:val="00DD41AB"/>
    <w:rsid w:val="00DD5876"/>
    <w:rsid w:val="00DE0250"/>
    <w:rsid w:val="00DE227C"/>
    <w:rsid w:val="00DE4E5E"/>
    <w:rsid w:val="00DF0A2C"/>
    <w:rsid w:val="00DF4425"/>
    <w:rsid w:val="00E002E7"/>
    <w:rsid w:val="00E00309"/>
    <w:rsid w:val="00E004CE"/>
    <w:rsid w:val="00E06F50"/>
    <w:rsid w:val="00E074EF"/>
    <w:rsid w:val="00E1171D"/>
    <w:rsid w:val="00E22692"/>
    <w:rsid w:val="00E27AF8"/>
    <w:rsid w:val="00E30FFE"/>
    <w:rsid w:val="00E37688"/>
    <w:rsid w:val="00E40F71"/>
    <w:rsid w:val="00E53401"/>
    <w:rsid w:val="00E62717"/>
    <w:rsid w:val="00E62F97"/>
    <w:rsid w:val="00E65A3B"/>
    <w:rsid w:val="00E65A4B"/>
    <w:rsid w:val="00E72E09"/>
    <w:rsid w:val="00E75D37"/>
    <w:rsid w:val="00E75F6F"/>
    <w:rsid w:val="00E900C3"/>
    <w:rsid w:val="00E95E97"/>
    <w:rsid w:val="00EC3478"/>
    <w:rsid w:val="00ED0136"/>
    <w:rsid w:val="00ED17F5"/>
    <w:rsid w:val="00ED3702"/>
    <w:rsid w:val="00ED4227"/>
    <w:rsid w:val="00ED4EBB"/>
    <w:rsid w:val="00EE080B"/>
    <w:rsid w:val="00EE1831"/>
    <w:rsid w:val="00EE32D2"/>
    <w:rsid w:val="00EF1AD4"/>
    <w:rsid w:val="00F0342E"/>
    <w:rsid w:val="00F05F27"/>
    <w:rsid w:val="00F0649E"/>
    <w:rsid w:val="00F11A3E"/>
    <w:rsid w:val="00F15FCD"/>
    <w:rsid w:val="00F1625D"/>
    <w:rsid w:val="00F17C34"/>
    <w:rsid w:val="00F20251"/>
    <w:rsid w:val="00F20C11"/>
    <w:rsid w:val="00F24945"/>
    <w:rsid w:val="00F3436C"/>
    <w:rsid w:val="00F36D2D"/>
    <w:rsid w:val="00F42FCD"/>
    <w:rsid w:val="00F43C02"/>
    <w:rsid w:val="00F46504"/>
    <w:rsid w:val="00F50EA6"/>
    <w:rsid w:val="00F53626"/>
    <w:rsid w:val="00F66C7C"/>
    <w:rsid w:val="00F67457"/>
    <w:rsid w:val="00F67841"/>
    <w:rsid w:val="00F724F0"/>
    <w:rsid w:val="00F748BA"/>
    <w:rsid w:val="00F77A24"/>
    <w:rsid w:val="00F81C9F"/>
    <w:rsid w:val="00F8308B"/>
    <w:rsid w:val="00F849B0"/>
    <w:rsid w:val="00F856C7"/>
    <w:rsid w:val="00F95397"/>
    <w:rsid w:val="00FA38B5"/>
    <w:rsid w:val="00FA5C62"/>
    <w:rsid w:val="00FB2129"/>
    <w:rsid w:val="00FB42F4"/>
    <w:rsid w:val="00FB4828"/>
    <w:rsid w:val="00FB7BCB"/>
    <w:rsid w:val="00FC3916"/>
    <w:rsid w:val="00FC44CB"/>
    <w:rsid w:val="00FC4DE9"/>
    <w:rsid w:val="00FC5ED0"/>
    <w:rsid w:val="00FC6319"/>
    <w:rsid w:val="00FC6B83"/>
    <w:rsid w:val="00FD52EA"/>
    <w:rsid w:val="00FD6F74"/>
    <w:rsid w:val="00FE09A5"/>
    <w:rsid w:val="00FE28C4"/>
    <w:rsid w:val="00FE3A81"/>
    <w:rsid w:val="00FE6098"/>
    <w:rsid w:val="00FF276A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B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F1C"/>
    <w:pPr>
      <w:tabs>
        <w:tab w:val="left" w:pos="7185"/>
      </w:tabs>
      <w:spacing w:before="200"/>
      <w:ind w:left="90"/>
      <w:outlineLvl w:val="0"/>
    </w:pPr>
    <w:rPr>
      <w:rFonts w:ascii="Tahoma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A0F1C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3A0F1C"/>
    <w:pPr>
      <w:spacing w:after="200"/>
      <w:ind w:left="90"/>
      <w:outlineLvl w:val="2"/>
    </w:pPr>
    <w:rPr>
      <w:rFonts w:ascii="Tahoma" w:hAnsi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F1C"/>
    <w:rPr>
      <w:rFonts w:ascii="Tahoma" w:hAnsi="Tahoma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A0F1C"/>
    <w:rPr>
      <w:rFonts w:ascii="Tahoma" w:hAnsi="Tahoma"/>
      <w:b/>
      <w:caps/>
      <w:color w:val="000000"/>
      <w:sz w:val="18"/>
    </w:rPr>
  </w:style>
  <w:style w:type="character" w:customStyle="1" w:styleId="Heading3Char">
    <w:name w:val="Heading 3 Char"/>
    <w:basedOn w:val="DefaultParagraphFont"/>
    <w:link w:val="Heading3"/>
    <w:rsid w:val="003A0F1C"/>
    <w:rPr>
      <w:rFonts w:ascii="Tahoma" w:hAnsi="Tahoma"/>
    </w:rPr>
  </w:style>
  <w:style w:type="paragraph" w:customStyle="1" w:styleId="Italics">
    <w:name w:val="Italics"/>
    <w:basedOn w:val="Normal"/>
    <w:link w:val="ItalicsChar"/>
    <w:rsid w:val="003A0F1C"/>
    <w:rPr>
      <w:rFonts w:ascii="Tahoma" w:hAnsi="Tahoma"/>
      <w:i/>
      <w:sz w:val="16"/>
    </w:rPr>
  </w:style>
  <w:style w:type="paragraph" w:customStyle="1" w:styleId="Text">
    <w:name w:val="Text"/>
    <w:basedOn w:val="Normal"/>
    <w:rsid w:val="003A0F1C"/>
    <w:pPr>
      <w:spacing w:before="100" w:after="100" w:line="288" w:lineRule="auto"/>
    </w:pPr>
    <w:rPr>
      <w:rFonts w:ascii="Tahoma" w:hAnsi="Tahoma"/>
      <w:sz w:val="16"/>
    </w:rPr>
  </w:style>
  <w:style w:type="paragraph" w:customStyle="1" w:styleId="AdditionalComments">
    <w:name w:val="Additional Comments"/>
    <w:basedOn w:val="Normal"/>
    <w:link w:val="AdditionalCommentsChar"/>
    <w:rsid w:val="003A0F1C"/>
    <w:pPr>
      <w:spacing w:before="100"/>
    </w:pPr>
    <w:rPr>
      <w:rFonts w:ascii="Tahoma" w:hAnsi="Tahoma"/>
      <w:caps/>
      <w:sz w:val="16"/>
      <w:szCs w:val="16"/>
    </w:rPr>
  </w:style>
  <w:style w:type="paragraph" w:customStyle="1" w:styleId="Bold">
    <w:name w:val="Bold"/>
    <w:basedOn w:val="Normal"/>
    <w:link w:val="BoldChar"/>
    <w:rsid w:val="003A0F1C"/>
    <w:rPr>
      <w:rFonts w:ascii="Tahoma" w:hAnsi="Tahoma"/>
      <w:b/>
      <w:sz w:val="16"/>
    </w:rPr>
  </w:style>
  <w:style w:type="character" w:customStyle="1" w:styleId="ItalicsChar">
    <w:name w:val="Italics Char"/>
    <w:basedOn w:val="DefaultParagraphFont"/>
    <w:link w:val="Italics"/>
    <w:rsid w:val="003A0F1C"/>
    <w:rPr>
      <w:rFonts w:ascii="Tahoma" w:hAnsi="Tahoma"/>
      <w:i/>
      <w:sz w:val="16"/>
      <w:szCs w:val="24"/>
    </w:rPr>
  </w:style>
  <w:style w:type="character" w:customStyle="1" w:styleId="BoldChar">
    <w:name w:val="Bold Char"/>
    <w:basedOn w:val="DefaultParagraphFont"/>
    <w:link w:val="Bold"/>
    <w:rsid w:val="003A0F1C"/>
    <w:rPr>
      <w:rFonts w:ascii="Tahoma" w:hAnsi="Tahoma"/>
      <w:b/>
      <w:sz w:val="16"/>
      <w:szCs w:val="24"/>
    </w:rPr>
  </w:style>
  <w:style w:type="character" w:customStyle="1" w:styleId="AdditionalCommentsChar">
    <w:name w:val="Additional Comments Char"/>
    <w:basedOn w:val="DefaultParagraphFont"/>
    <w:link w:val="AdditionalComments"/>
    <w:rsid w:val="003A0F1C"/>
    <w:rPr>
      <w:rFonts w:ascii="Tahoma" w:hAnsi="Tahoma"/>
      <w:caps/>
      <w:sz w:val="16"/>
      <w:szCs w:val="16"/>
    </w:rPr>
  </w:style>
  <w:style w:type="paragraph" w:styleId="BalloonText">
    <w:name w:val="Balloon Text"/>
    <w:basedOn w:val="Normal"/>
    <w:link w:val="BalloonTextChar"/>
    <w:rsid w:val="003A0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F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0F1C"/>
    <w:rPr>
      <w:color w:val="808080"/>
    </w:rPr>
  </w:style>
  <w:style w:type="character" w:customStyle="1" w:styleId="Style1">
    <w:name w:val="Style1"/>
    <w:basedOn w:val="DefaultParagraphFont"/>
    <w:rsid w:val="003A0F1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elwa</dc:creator>
  <cp:lastModifiedBy>Hall, Sherry</cp:lastModifiedBy>
  <cp:revision>3</cp:revision>
  <cp:lastPrinted>2009-05-11T21:33:00Z</cp:lastPrinted>
  <dcterms:created xsi:type="dcterms:W3CDTF">2012-08-14T14:00:00Z</dcterms:created>
  <dcterms:modified xsi:type="dcterms:W3CDTF">2012-08-14T14:00:00Z</dcterms:modified>
</cp:coreProperties>
</file>