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31888334"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5B5A82">
        <w:rPr>
          <w:rFonts w:ascii="Times New Roman" w:hAnsi="Times New Roman"/>
          <w:sz w:val="20"/>
        </w:rPr>
        <w:t>December 31</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4C2080">
        <w:rPr>
          <w:rFonts w:ascii="Times New Roman" w:hAnsi="Times New Roman"/>
          <w:sz w:val="20"/>
        </w:rPr>
        <w:t>4</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7EE14183"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 xml:space="preserve">August </w:t>
      </w:r>
      <w:r w:rsidR="00810D83">
        <w:rPr>
          <w:rFonts w:ascii="Times New Roman" w:hAnsi="Times New Roman"/>
          <w:sz w:val="20"/>
        </w:rPr>
        <w:t>2</w:t>
      </w:r>
      <w:r w:rsidR="004C2080">
        <w:rPr>
          <w:rFonts w:ascii="Times New Roman" w:hAnsi="Times New Roman"/>
          <w:sz w:val="20"/>
        </w:rPr>
        <w:t>6</w:t>
      </w:r>
      <w:r w:rsidR="00502A81">
        <w:rPr>
          <w:rFonts w:ascii="Times New Roman" w:hAnsi="Times New Roman"/>
          <w:sz w:val="20"/>
        </w:rPr>
        <w:t>, 202</w:t>
      </w:r>
      <w:r w:rsidR="004C2080">
        <w:rPr>
          <w:rFonts w:ascii="Times New Roman" w:hAnsi="Times New Roman"/>
          <w:sz w:val="20"/>
        </w:rPr>
        <w:t>4</w:t>
      </w:r>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60E5032A"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w:t>
    </w:r>
    <w:r w:rsidR="005B5A82">
      <w:rPr>
        <w:rFonts w:ascii="Times New Roman" w:hAnsi="Times New Roman"/>
        <w:b/>
        <w:i/>
      </w:rPr>
      <w:t>January 1</w:t>
    </w:r>
    <w:r w:rsidR="002A4911">
      <w:rPr>
        <w:rFonts w:ascii="Times New Roman" w:hAnsi="Times New Roman"/>
        <w:b/>
        <w:i/>
      </w:rPr>
      <w:t>, 20</w:t>
    </w:r>
    <w:r w:rsidR="00F40F7C">
      <w:rPr>
        <w:rFonts w:ascii="Times New Roman" w:hAnsi="Times New Roman"/>
        <w:b/>
        <w:i/>
      </w:rPr>
      <w:t>2</w:t>
    </w:r>
    <w:r w:rsidR="004C2080">
      <w:rPr>
        <w:rFonts w:ascii="Times New Roman" w:hAnsi="Times New Roman"/>
        <w:b/>
        <w: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47352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C1B57"/>
    <w:rsid w:val="000E1DA2"/>
    <w:rsid w:val="00122DEB"/>
    <w:rsid w:val="00146837"/>
    <w:rsid w:val="0017005E"/>
    <w:rsid w:val="002442E4"/>
    <w:rsid w:val="002712F5"/>
    <w:rsid w:val="00296A91"/>
    <w:rsid w:val="002A258B"/>
    <w:rsid w:val="002A4911"/>
    <w:rsid w:val="003A55E6"/>
    <w:rsid w:val="00413538"/>
    <w:rsid w:val="00441C90"/>
    <w:rsid w:val="004B1909"/>
    <w:rsid w:val="004C2080"/>
    <w:rsid w:val="004F275B"/>
    <w:rsid w:val="00502A81"/>
    <w:rsid w:val="005B5A82"/>
    <w:rsid w:val="006307A1"/>
    <w:rsid w:val="006700D8"/>
    <w:rsid w:val="006D2A65"/>
    <w:rsid w:val="007B68AD"/>
    <w:rsid w:val="007F0082"/>
    <w:rsid w:val="007F51DE"/>
    <w:rsid w:val="00810D83"/>
    <w:rsid w:val="008A0BB3"/>
    <w:rsid w:val="008D5E7A"/>
    <w:rsid w:val="00952404"/>
    <w:rsid w:val="00A2481B"/>
    <w:rsid w:val="00A83B98"/>
    <w:rsid w:val="00A96B00"/>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61">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5841</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2023-10-02T17:32:00Z</dcterms:created>
  <dcterms:modified xsi:type="dcterms:W3CDTF">2023-10-02T17:32:00Z</dcterms:modified>
</cp:coreProperties>
</file>